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DC1E6" w14:textId="585A650C" w:rsidR="00BB4AF4" w:rsidRPr="00642572" w:rsidRDefault="00BB4AF4" w:rsidP="00A859C3">
      <w:pPr>
        <w:jc w:val="center"/>
        <w:rPr>
          <w:b/>
          <w:bCs/>
          <w:sz w:val="28"/>
          <w:szCs w:val="28"/>
        </w:rPr>
      </w:pPr>
      <w:r w:rsidRPr="00642572">
        <w:rPr>
          <w:b/>
          <w:bCs/>
          <w:sz w:val="28"/>
          <w:szCs w:val="28"/>
        </w:rPr>
        <w:t>Canevas pour la rédaction d’articles (témoignages d’enseignants) à publier sur le site normand des Lettres</w:t>
      </w:r>
    </w:p>
    <w:p w14:paraId="41635B41" w14:textId="75D447DF" w:rsidR="00A859C3" w:rsidRDefault="00A859C3">
      <w:pPr>
        <w:rPr>
          <w:sz w:val="22"/>
          <w:szCs w:val="22"/>
        </w:rPr>
      </w:pPr>
    </w:p>
    <w:p w14:paraId="6BD620EF" w14:textId="77777777" w:rsidR="00642572" w:rsidRPr="00642572" w:rsidRDefault="00642572">
      <w:pPr>
        <w:rPr>
          <w:sz w:val="22"/>
          <w:szCs w:val="22"/>
        </w:rPr>
      </w:pPr>
    </w:p>
    <w:p w14:paraId="35EF26E1" w14:textId="3706D41A" w:rsidR="00A859C3" w:rsidRPr="00642572" w:rsidRDefault="00A859C3" w:rsidP="00A859C3">
      <w:r w:rsidRPr="00642572">
        <w:t>Titre (sous forme de question</w:t>
      </w:r>
      <w:r w:rsidR="00AE7002" w:rsidRPr="00642572">
        <w:t xml:space="preserve"> ou </w:t>
      </w:r>
      <w:r w:rsidR="00484EB2">
        <w:t xml:space="preserve">de </w:t>
      </w:r>
      <w:r w:rsidR="00AE7002" w:rsidRPr="00642572">
        <w:t>syntagme verbal à l’infinitif</w:t>
      </w:r>
      <w:r w:rsidRPr="00642572">
        <w:t>)</w:t>
      </w:r>
    </w:p>
    <w:p w14:paraId="1BB09DB0" w14:textId="66095FA6" w:rsidR="00A859C3" w:rsidRPr="00642572" w:rsidRDefault="00A859C3" w:rsidP="00A859C3">
      <w:r w:rsidRPr="00642572">
        <w:t>Nom de l’enseignant expérimentateur</w:t>
      </w:r>
    </w:p>
    <w:p w14:paraId="10A7465D" w14:textId="10BA5276" w:rsidR="00472106" w:rsidRDefault="00472106" w:rsidP="00A859C3">
      <w:pPr>
        <w:rPr>
          <w:sz w:val="22"/>
          <w:szCs w:val="22"/>
        </w:rPr>
      </w:pPr>
    </w:p>
    <w:p w14:paraId="56FA200E" w14:textId="77777777" w:rsidR="00642572" w:rsidRPr="00642572" w:rsidRDefault="00642572" w:rsidP="00A859C3">
      <w:pPr>
        <w:rPr>
          <w:sz w:val="22"/>
          <w:szCs w:val="22"/>
        </w:rPr>
      </w:pPr>
    </w:p>
    <w:p w14:paraId="24D2AF73" w14:textId="728BD14A" w:rsidR="00A859C3" w:rsidRPr="00642572" w:rsidRDefault="00A859C3" w:rsidP="00472106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642572">
        <w:rPr>
          <w:b/>
          <w:bCs/>
          <w:sz w:val="22"/>
          <w:szCs w:val="22"/>
        </w:rPr>
        <w:t>Introduction</w:t>
      </w:r>
      <w:r w:rsidRPr="00642572">
        <w:rPr>
          <w:sz w:val="22"/>
          <w:szCs w:val="22"/>
        </w:rPr>
        <w:t xml:space="preserve"> rédigée par </w:t>
      </w:r>
      <w:r w:rsidR="00472106" w:rsidRPr="00642572">
        <w:rPr>
          <w:sz w:val="22"/>
          <w:szCs w:val="22"/>
        </w:rPr>
        <w:t xml:space="preserve">un </w:t>
      </w:r>
      <w:r w:rsidRPr="00642572">
        <w:rPr>
          <w:sz w:val="22"/>
          <w:szCs w:val="22"/>
        </w:rPr>
        <w:t>IA-IPR, visant à souligner l’intérêt de l’action</w:t>
      </w:r>
      <w:r w:rsidR="00472106" w:rsidRPr="00642572">
        <w:rPr>
          <w:sz w:val="22"/>
          <w:szCs w:val="22"/>
        </w:rPr>
        <w:t xml:space="preserve"> au regard des priorités disciplinaires, nationales ou académiques</w:t>
      </w:r>
    </w:p>
    <w:p w14:paraId="05AEB237" w14:textId="54AC92D9" w:rsidR="00A859C3" w:rsidRDefault="00A859C3">
      <w:pPr>
        <w:rPr>
          <w:sz w:val="22"/>
          <w:szCs w:val="22"/>
        </w:rPr>
      </w:pPr>
    </w:p>
    <w:p w14:paraId="7B8A7FE5" w14:textId="77777777" w:rsidR="00642572" w:rsidRPr="00642572" w:rsidRDefault="00642572">
      <w:pPr>
        <w:rPr>
          <w:sz w:val="22"/>
          <w:szCs w:val="22"/>
        </w:rPr>
      </w:pPr>
    </w:p>
    <w:p w14:paraId="503589D5" w14:textId="005AEF12" w:rsidR="00BB4AF4" w:rsidRPr="00642572" w:rsidRDefault="00AD26D3" w:rsidP="00AD26D3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642572">
        <w:rPr>
          <w:b/>
          <w:bCs/>
          <w:sz w:val="22"/>
          <w:szCs w:val="22"/>
        </w:rPr>
        <w:t>Présentation</w:t>
      </w:r>
      <w:r w:rsidRPr="00642572">
        <w:rPr>
          <w:sz w:val="22"/>
          <w:szCs w:val="22"/>
        </w:rPr>
        <w:t xml:space="preserve"> de l’action / é</w:t>
      </w:r>
      <w:r w:rsidR="00BB4AF4" w:rsidRPr="00642572">
        <w:rPr>
          <w:sz w:val="22"/>
          <w:szCs w:val="22"/>
        </w:rPr>
        <w:t>léments de contexte</w:t>
      </w:r>
      <w:r w:rsidR="00A859C3" w:rsidRPr="00642572">
        <w:rPr>
          <w:sz w:val="22"/>
          <w:szCs w:val="22"/>
        </w:rPr>
        <w:t xml:space="preserve"> (sous forme de tableau)</w:t>
      </w:r>
    </w:p>
    <w:p w14:paraId="3B922EAD" w14:textId="77777777" w:rsidR="00AD26D3" w:rsidRPr="00642572" w:rsidRDefault="00AD26D3" w:rsidP="00AD26D3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859C3" w:rsidRPr="00642572" w14:paraId="27A43877" w14:textId="77777777" w:rsidTr="00A859C3">
        <w:tc>
          <w:tcPr>
            <w:tcW w:w="2547" w:type="dxa"/>
          </w:tcPr>
          <w:p w14:paraId="3258E645" w14:textId="19B9066A" w:rsidR="00A859C3" w:rsidRPr="00642572" w:rsidRDefault="00A859C3" w:rsidP="00A859C3">
            <w:pPr>
              <w:spacing w:before="120" w:after="120"/>
              <w:rPr>
                <w:sz w:val="22"/>
                <w:szCs w:val="22"/>
              </w:rPr>
            </w:pPr>
            <w:r w:rsidRPr="00642572">
              <w:rPr>
                <w:sz w:val="22"/>
                <w:szCs w:val="22"/>
              </w:rPr>
              <w:t>Établissement, classe(s)</w:t>
            </w:r>
          </w:p>
        </w:tc>
        <w:tc>
          <w:tcPr>
            <w:tcW w:w="6515" w:type="dxa"/>
          </w:tcPr>
          <w:p w14:paraId="1786C0EE" w14:textId="77777777" w:rsidR="00A859C3" w:rsidRPr="00642572" w:rsidRDefault="00A859C3" w:rsidP="00A859C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472106" w:rsidRPr="00642572" w14:paraId="40B8BA87" w14:textId="77777777" w:rsidTr="00A859C3">
        <w:tc>
          <w:tcPr>
            <w:tcW w:w="2547" w:type="dxa"/>
          </w:tcPr>
          <w:p w14:paraId="7DE6007A" w14:textId="24345F0A" w:rsidR="00472106" w:rsidRPr="00642572" w:rsidRDefault="00472106" w:rsidP="00A859C3">
            <w:pPr>
              <w:spacing w:before="120" w:after="120"/>
              <w:rPr>
                <w:sz w:val="22"/>
                <w:szCs w:val="22"/>
              </w:rPr>
            </w:pPr>
            <w:r w:rsidRPr="00642572">
              <w:rPr>
                <w:sz w:val="22"/>
                <w:szCs w:val="22"/>
              </w:rPr>
              <w:t>Constat initial</w:t>
            </w:r>
          </w:p>
        </w:tc>
        <w:tc>
          <w:tcPr>
            <w:tcW w:w="6515" w:type="dxa"/>
          </w:tcPr>
          <w:p w14:paraId="7BAD418D" w14:textId="77777777" w:rsidR="00472106" w:rsidRPr="00642572" w:rsidRDefault="00472106" w:rsidP="00A859C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859C3" w:rsidRPr="00642572" w14:paraId="501C3911" w14:textId="77777777" w:rsidTr="00A859C3">
        <w:tc>
          <w:tcPr>
            <w:tcW w:w="2547" w:type="dxa"/>
          </w:tcPr>
          <w:p w14:paraId="6216E414" w14:textId="4FB7904B" w:rsidR="00A859C3" w:rsidRPr="00642572" w:rsidRDefault="00A859C3" w:rsidP="00A859C3">
            <w:pPr>
              <w:spacing w:before="120" w:after="120"/>
              <w:rPr>
                <w:sz w:val="22"/>
                <w:szCs w:val="22"/>
              </w:rPr>
            </w:pPr>
            <w:r w:rsidRPr="00642572">
              <w:rPr>
                <w:sz w:val="22"/>
                <w:szCs w:val="22"/>
              </w:rPr>
              <w:t>Lien avec le programme</w:t>
            </w:r>
          </w:p>
        </w:tc>
        <w:tc>
          <w:tcPr>
            <w:tcW w:w="6515" w:type="dxa"/>
          </w:tcPr>
          <w:p w14:paraId="2338AB9C" w14:textId="77777777" w:rsidR="00A859C3" w:rsidRPr="00642572" w:rsidRDefault="00A859C3" w:rsidP="00A859C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859C3" w:rsidRPr="00642572" w14:paraId="638EAB5C" w14:textId="77777777" w:rsidTr="00A859C3">
        <w:tc>
          <w:tcPr>
            <w:tcW w:w="2547" w:type="dxa"/>
          </w:tcPr>
          <w:p w14:paraId="65C62042" w14:textId="2CEC1E27" w:rsidR="00A859C3" w:rsidRPr="00642572" w:rsidRDefault="00A859C3" w:rsidP="00A859C3">
            <w:pPr>
              <w:spacing w:before="120" w:after="120"/>
              <w:rPr>
                <w:sz w:val="22"/>
                <w:szCs w:val="22"/>
              </w:rPr>
            </w:pPr>
            <w:r w:rsidRPr="00642572">
              <w:rPr>
                <w:sz w:val="22"/>
                <w:szCs w:val="22"/>
              </w:rPr>
              <w:t>Objectifs didactiques et pédagogiques</w:t>
            </w:r>
          </w:p>
        </w:tc>
        <w:tc>
          <w:tcPr>
            <w:tcW w:w="6515" w:type="dxa"/>
          </w:tcPr>
          <w:p w14:paraId="7CD07112" w14:textId="77777777" w:rsidR="00A859C3" w:rsidRPr="00642572" w:rsidRDefault="00A859C3" w:rsidP="00A859C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859C3" w:rsidRPr="00642572" w14:paraId="2C8E9D33" w14:textId="77777777" w:rsidTr="00A859C3">
        <w:tc>
          <w:tcPr>
            <w:tcW w:w="2547" w:type="dxa"/>
          </w:tcPr>
          <w:p w14:paraId="1F727D6A" w14:textId="052E8B62" w:rsidR="00AE7002" w:rsidRPr="00642572" w:rsidRDefault="00AE7002" w:rsidP="00A859C3">
            <w:pPr>
              <w:spacing w:before="120" w:after="120"/>
              <w:rPr>
                <w:sz w:val="22"/>
                <w:szCs w:val="22"/>
              </w:rPr>
            </w:pPr>
            <w:r w:rsidRPr="00642572">
              <w:rPr>
                <w:sz w:val="22"/>
                <w:szCs w:val="22"/>
              </w:rPr>
              <w:t>Connaissances mobilisées et développées.</w:t>
            </w:r>
          </w:p>
          <w:p w14:paraId="7350D0F2" w14:textId="1A71EBDF" w:rsidR="00A859C3" w:rsidRPr="00642572" w:rsidRDefault="00A859C3" w:rsidP="00A859C3">
            <w:pPr>
              <w:spacing w:before="120" w:after="120"/>
              <w:rPr>
                <w:sz w:val="22"/>
                <w:szCs w:val="22"/>
              </w:rPr>
            </w:pPr>
            <w:r w:rsidRPr="00642572">
              <w:rPr>
                <w:sz w:val="22"/>
                <w:szCs w:val="22"/>
              </w:rPr>
              <w:t>Compétences travaillées</w:t>
            </w:r>
          </w:p>
        </w:tc>
        <w:tc>
          <w:tcPr>
            <w:tcW w:w="6515" w:type="dxa"/>
          </w:tcPr>
          <w:p w14:paraId="7E6CBCA9" w14:textId="77777777" w:rsidR="00A859C3" w:rsidRPr="00642572" w:rsidRDefault="00A859C3" w:rsidP="00A859C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859C3" w:rsidRPr="00642572" w14:paraId="5D7D4524" w14:textId="77777777" w:rsidTr="00A859C3">
        <w:tc>
          <w:tcPr>
            <w:tcW w:w="2547" w:type="dxa"/>
          </w:tcPr>
          <w:p w14:paraId="76318677" w14:textId="2F7A25A9" w:rsidR="00A859C3" w:rsidRPr="00642572" w:rsidRDefault="00A859C3" w:rsidP="00A859C3">
            <w:pPr>
              <w:spacing w:before="120" w:after="120"/>
              <w:rPr>
                <w:sz w:val="22"/>
                <w:szCs w:val="22"/>
              </w:rPr>
            </w:pPr>
            <w:r w:rsidRPr="00642572">
              <w:rPr>
                <w:sz w:val="22"/>
                <w:szCs w:val="22"/>
              </w:rPr>
              <w:t>Durée, organisation</w:t>
            </w:r>
          </w:p>
        </w:tc>
        <w:tc>
          <w:tcPr>
            <w:tcW w:w="6515" w:type="dxa"/>
          </w:tcPr>
          <w:p w14:paraId="6500745F" w14:textId="77777777" w:rsidR="00A859C3" w:rsidRPr="00642572" w:rsidRDefault="00A859C3" w:rsidP="00A859C3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025FF208" w14:textId="77777777" w:rsidR="00642572" w:rsidRPr="00642572" w:rsidRDefault="00642572">
      <w:pPr>
        <w:rPr>
          <w:sz w:val="22"/>
          <w:szCs w:val="22"/>
        </w:rPr>
      </w:pPr>
    </w:p>
    <w:p w14:paraId="59DAD473" w14:textId="55E52BB1" w:rsidR="00BB4AF4" w:rsidRPr="00642572" w:rsidRDefault="00A859C3" w:rsidP="00472106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642572">
        <w:rPr>
          <w:b/>
          <w:bCs/>
          <w:sz w:val="22"/>
          <w:szCs w:val="22"/>
        </w:rPr>
        <w:t>Description</w:t>
      </w:r>
      <w:r w:rsidRPr="00642572">
        <w:rPr>
          <w:sz w:val="22"/>
          <w:szCs w:val="22"/>
        </w:rPr>
        <w:t xml:space="preserve">/résumé de la séance, du </w:t>
      </w:r>
      <w:proofErr w:type="gramStart"/>
      <w:r w:rsidRPr="00642572">
        <w:rPr>
          <w:sz w:val="22"/>
          <w:szCs w:val="22"/>
        </w:rPr>
        <w:t>projet,…</w:t>
      </w:r>
      <w:proofErr w:type="gramEnd"/>
      <w:r w:rsidR="00AE7002" w:rsidRPr="00642572">
        <w:rPr>
          <w:sz w:val="22"/>
          <w:szCs w:val="22"/>
        </w:rPr>
        <w:t xml:space="preserve"> (en une vingtaine de lignes maximum)</w:t>
      </w:r>
    </w:p>
    <w:p w14:paraId="120AFA33" w14:textId="35D4C5D1" w:rsidR="00A859C3" w:rsidRDefault="00A859C3">
      <w:pPr>
        <w:rPr>
          <w:sz w:val="22"/>
          <w:szCs w:val="22"/>
        </w:rPr>
      </w:pPr>
    </w:p>
    <w:p w14:paraId="3EB5C383" w14:textId="77777777" w:rsidR="00642572" w:rsidRPr="00642572" w:rsidRDefault="00642572">
      <w:pPr>
        <w:rPr>
          <w:sz w:val="22"/>
          <w:szCs w:val="22"/>
        </w:rPr>
      </w:pPr>
    </w:p>
    <w:p w14:paraId="4086477C" w14:textId="6569ECB0" w:rsidR="00A859C3" w:rsidRPr="00642572" w:rsidRDefault="00A859C3" w:rsidP="00472106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642572">
        <w:rPr>
          <w:b/>
          <w:bCs/>
          <w:sz w:val="22"/>
          <w:szCs w:val="22"/>
        </w:rPr>
        <w:t>Entretien</w:t>
      </w:r>
      <w:r w:rsidRPr="00642572">
        <w:rPr>
          <w:sz w:val="22"/>
          <w:szCs w:val="22"/>
        </w:rPr>
        <w:t xml:space="preserve"> (sous forme de questions/réponses) permettant à l’enseignant de porter un regard analytique et réflexif sur l’action</w:t>
      </w:r>
    </w:p>
    <w:p w14:paraId="2BAA0E21" w14:textId="77777777" w:rsidR="00472106" w:rsidRPr="00642572" w:rsidRDefault="00472106" w:rsidP="00472106">
      <w:pPr>
        <w:rPr>
          <w:sz w:val="22"/>
          <w:szCs w:val="22"/>
        </w:rPr>
      </w:pPr>
    </w:p>
    <w:p w14:paraId="1FFC5873" w14:textId="5B615656" w:rsidR="00A859C3" w:rsidRPr="00642572" w:rsidRDefault="00A859C3">
      <w:pPr>
        <w:rPr>
          <w:i/>
          <w:iCs/>
          <w:sz w:val="22"/>
          <w:szCs w:val="22"/>
        </w:rPr>
      </w:pPr>
      <w:r w:rsidRPr="00642572">
        <w:rPr>
          <w:i/>
          <w:iCs/>
          <w:sz w:val="22"/>
          <w:szCs w:val="22"/>
        </w:rPr>
        <w:t>Exemples de questions</w:t>
      </w:r>
    </w:p>
    <w:p w14:paraId="403A189A" w14:textId="302C2D50" w:rsidR="00A859C3" w:rsidRPr="00642572" w:rsidRDefault="00642572" w:rsidP="00A859C3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42572">
        <w:rPr>
          <w:sz w:val="22"/>
          <w:szCs w:val="22"/>
        </w:rPr>
        <w:t>Q</w:t>
      </w:r>
      <w:r w:rsidR="001611DB">
        <w:rPr>
          <w:sz w:val="22"/>
          <w:szCs w:val="22"/>
        </w:rPr>
        <w:t>uel</w:t>
      </w:r>
      <w:bookmarkStart w:id="0" w:name="_GoBack"/>
      <w:bookmarkEnd w:id="0"/>
      <w:r w:rsidR="00A859C3" w:rsidRPr="00642572">
        <w:rPr>
          <w:sz w:val="22"/>
          <w:szCs w:val="22"/>
        </w:rPr>
        <w:t xml:space="preserve"> est selon vous l’intérêt principal de cette action ?</w:t>
      </w:r>
    </w:p>
    <w:p w14:paraId="4A9A09A0" w14:textId="5C299325" w:rsidR="00A859C3" w:rsidRPr="00642572" w:rsidRDefault="00642572" w:rsidP="00A859C3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42572">
        <w:rPr>
          <w:sz w:val="22"/>
          <w:szCs w:val="22"/>
        </w:rPr>
        <w:t>Q</w:t>
      </w:r>
      <w:r w:rsidR="00A859C3" w:rsidRPr="00642572">
        <w:rPr>
          <w:sz w:val="22"/>
          <w:szCs w:val="22"/>
        </w:rPr>
        <w:t xml:space="preserve">uels conseils donneriez-vous à des collègues qui </w:t>
      </w:r>
      <w:r w:rsidR="00472106" w:rsidRPr="00642572">
        <w:rPr>
          <w:sz w:val="22"/>
          <w:szCs w:val="22"/>
        </w:rPr>
        <w:t>envisageraient</w:t>
      </w:r>
      <w:r w:rsidR="00A859C3" w:rsidRPr="00642572">
        <w:rPr>
          <w:sz w:val="22"/>
          <w:szCs w:val="22"/>
        </w:rPr>
        <w:t xml:space="preserve"> </w:t>
      </w:r>
      <w:r w:rsidR="00472106" w:rsidRPr="00642572">
        <w:rPr>
          <w:sz w:val="22"/>
          <w:szCs w:val="22"/>
        </w:rPr>
        <w:t>d’</w:t>
      </w:r>
      <w:r w:rsidR="00A859C3" w:rsidRPr="00642572">
        <w:rPr>
          <w:sz w:val="22"/>
          <w:szCs w:val="22"/>
        </w:rPr>
        <w:t>expérimenter ce dispositif ?</w:t>
      </w:r>
    </w:p>
    <w:p w14:paraId="1F096943" w14:textId="3DE88C9F" w:rsidR="00472106" w:rsidRPr="00642572" w:rsidRDefault="00642572" w:rsidP="00472106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42572">
        <w:rPr>
          <w:sz w:val="22"/>
          <w:szCs w:val="22"/>
        </w:rPr>
        <w:t>Av</w:t>
      </w:r>
      <w:r w:rsidR="00A859C3" w:rsidRPr="00642572">
        <w:rPr>
          <w:sz w:val="22"/>
          <w:szCs w:val="22"/>
        </w:rPr>
        <w:t>ez-vous rencontré des difficultés ? de quel ordre ?</w:t>
      </w:r>
      <w:r w:rsidR="00472106" w:rsidRPr="00642572">
        <w:rPr>
          <w:sz w:val="22"/>
          <w:szCs w:val="22"/>
        </w:rPr>
        <w:t xml:space="preserve"> comment les avez-vous surmontées ?</w:t>
      </w:r>
    </w:p>
    <w:p w14:paraId="42011154" w14:textId="280E0B02" w:rsidR="00472106" w:rsidRPr="00642572" w:rsidRDefault="00642572" w:rsidP="00A859C3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42572">
        <w:rPr>
          <w:sz w:val="22"/>
          <w:szCs w:val="22"/>
        </w:rPr>
        <w:t>Q</w:t>
      </w:r>
      <w:r w:rsidR="00472106" w:rsidRPr="00642572">
        <w:rPr>
          <w:sz w:val="22"/>
          <w:szCs w:val="22"/>
        </w:rPr>
        <w:t>uelle a été la réception/réaction des élèves ?</w:t>
      </w:r>
    </w:p>
    <w:p w14:paraId="23C6589F" w14:textId="66BCA7DB" w:rsidR="00A859C3" w:rsidRPr="00642572" w:rsidRDefault="00642572" w:rsidP="00A859C3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42572">
        <w:rPr>
          <w:sz w:val="22"/>
          <w:szCs w:val="22"/>
        </w:rPr>
        <w:t>D</w:t>
      </w:r>
      <w:r w:rsidR="00A859C3" w:rsidRPr="00642572">
        <w:rPr>
          <w:sz w:val="22"/>
          <w:szCs w:val="22"/>
        </w:rPr>
        <w:t>ans quelles compétences les élèves ont-ils particulièrement progressé ?</w:t>
      </w:r>
    </w:p>
    <w:p w14:paraId="34C5293C" w14:textId="4CB5F645" w:rsidR="00A859C3" w:rsidRPr="00642572" w:rsidRDefault="00642572" w:rsidP="00A859C3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42572">
        <w:rPr>
          <w:sz w:val="22"/>
          <w:szCs w:val="22"/>
        </w:rPr>
        <w:t>A</w:t>
      </w:r>
      <w:r w:rsidR="00A859C3" w:rsidRPr="00642572">
        <w:rPr>
          <w:sz w:val="22"/>
          <w:szCs w:val="22"/>
        </w:rPr>
        <w:t xml:space="preserve">vec le recul, </w:t>
      </w:r>
      <w:r w:rsidR="00472106" w:rsidRPr="00642572">
        <w:rPr>
          <w:sz w:val="22"/>
          <w:szCs w:val="22"/>
        </w:rPr>
        <w:t xml:space="preserve">pensez-vous que </w:t>
      </w:r>
      <w:r w:rsidR="00A859C3" w:rsidRPr="00642572">
        <w:rPr>
          <w:sz w:val="22"/>
          <w:szCs w:val="22"/>
        </w:rPr>
        <w:t xml:space="preserve">des ajustements </w:t>
      </w:r>
      <w:r w:rsidR="00472106" w:rsidRPr="00642572">
        <w:rPr>
          <w:sz w:val="22"/>
          <w:szCs w:val="22"/>
        </w:rPr>
        <w:t>seraient souhaitables ?</w:t>
      </w:r>
    </w:p>
    <w:p w14:paraId="2ADC3C35" w14:textId="7EED6F50" w:rsidR="00472106" w:rsidRPr="00642572" w:rsidRDefault="00642572" w:rsidP="00A859C3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42572">
        <w:rPr>
          <w:sz w:val="22"/>
          <w:szCs w:val="22"/>
        </w:rPr>
        <w:t>A</w:t>
      </w:r>
      <w:r w:rsidR="00472106" w:rsidRPr="00642572">
        <w:rPr>
          <w:sz w:val="22"/>
          <w:szCs w:val="22"/>
        </w:rPr>
        <w:t>vez-vous été surpris</w:t>
      </w:r>
      <w:r w:rsidR="00AD26D3" w:rsidRPr="00642572">
        <w:rPr>
          <w:sz w:val="22"/>
          <w:szCs w:val="22"/>
        </w:rPr>
        <w:t>(e)</w:t>
      </w:r>
      <w:r w:rsidR="00472106" w:rsidRPr="00642572">
        <w:rPr>
          <w:sz w:val="22"/>
          <w:szCs w:val="22"/>
        </w:rPr>
        <w:t xml:space="preserve"> des résultats obtenus ? en quel sens ?</w:t>
      </w:r>
    </w:p>
    <w:p w14:paraId="7F59F5CF" w14:textId="4CD3A26E" w:rsidR="00C44ED1" w:rsidRPr="00642572" w:rsidRDefault="00C44ED1" w:rsidP="00A859C3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642572">
        <w:rPr>
          <w:sz w:val="22"/>
          <w:szCs w:val="22"/>
        </w:rPr>
        <w:t>Comment avez-vous évalué le projet/ l’action ? Quelles conclusions en tirez-vous ?</w:t>
      </w:r>
    </w:p>
    <w:p w14:paraId="31522939" w14:textId="32B0CA8B" w:rsidR="00642572" w:rsidRDefault="00642572">
      <w:pPr>
        <w:rPr>
          <w:sz w:val="22"/>
          <w:szCs w:val="22"/>
        </w:rPr>
      </w:pPr>
    </w:p>
    <w:p w14:paraId="4356F330" w14:textId="77777777" w:rsidR="00501B05" w:rsidRPr="00642572" w:rsidRDefault="00501B05">
      <w:pPr>
        <w:rPr>
          <w:sz w:val="22"/>
          <w:szCs w:val="22"/>
        </w:rPr>
      </w:pPr>
    </w:p>
    <w:p w14:paraId="51B230DC" w14:textId="2104DE8D" w:rsidR="00A859C3" w:rsidRPr="00642572" w:rsidRDefault="00A859C3" w:rsidP="00472106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642572">
        <w:rPr>
          <w:b/>
          <w:bCs/>
          <w:sz w:val="22"/>
          <w:szCs w:val="22"/>
        </w:rPr>
        <w:t>Annexes</w:t>
      </w:r>
      <w:r w:rsidRPr="00642572">
        <w:rPr>
          <w:sz w:val="22"/>
          <w:szCs w:val="22"/>
        </w:rPr>
        <w:t xml:space="preserve"> (sous forme d’hyperliens) : déroulé</w:t>
      </w:r>
      <w:r w:rsidR="00472106" w:rsidRPr="00642572">
        <w:rPr>
          <w:sz w:val="22"/>
          <w:szCs w:val="22"/>
        </w:rPr>
        <w:t>s</w:t>
      </w:r>
      <w:r w:rsidRPr="00642572">
        <w:rPr>
          <w:sz w:val="22"/>
          <w:szCs w:val="22"/>
        </w:rPr>
        <w:t xml:space="preserve"> de séance</w:t>
      </w:r>
      <w:r w:rsidR="00472106" w:rsidRPr="00642572">
        <w:rPr>
          <w:sz w:val="22"/>
          <w:szCs w:val="22"/>
        </w:rPr>
        <w:t>/séquences</w:t>
      </w:r>
      <w:r w:rsidRPr="00642572">
        <w:rPr>
          <w:sz w:val="22"/>
          <w:szCs w:val="22"/>
        </w:rPr>
        <w:t>, photographie</w:t>
      </w:r>
      <w:r w:rsidR="00472106" w:rsidRPr="00642572">
        <w:rPr>
          <w:sz w:val="22"/>
          <w:szCs w:val="22"/>
        </w:rPr>
        <w:t>s</w:t>
      </w:r>
      <w:r w:rsidRPr="00642572">
        <w:rPr>
          <w:sz w:val="22"/>
          <w:szCs w:val="22"/>
        </w:rPr>
        <w:t xml:space="preserve"> de tableau blanc, photographie</w:t>
      </w:r>
      <w:r w:rsidR="00472106" w:rsidRPr="00642572">
        <w:rPr>
          <w:sz w:val="22"/>
          <w:szCs w:val="22"/>
        </w:rPr>
        <w:t>s</w:t>
      </w:r>
      <w:r w:rsidRPr="00642572">
        <w:rPr>
          <w:sz w:val="22"/>
          <w:szCs w:val="22"/>
        </w:rPr>
        <w:t xml:space="preserve"> de productions d’élèves, enregistrements audio ou vidéo, </w:t>
      </w:r>
      <w:r w:rsidR="00472106" w:rsidRPr="00642572">
        <w:rPr>
          <w:sz w:val="22"/>
          <w:szCs w:val="22"/>
        </w:rPr>
        <w:t>lien vers un blog de classe, une production en ligne, etc.</w:t>
      </w:r>
      <w:r w:rsidRPr="00642572">
        <w:rPr>
          <w:sz w:val="22"/>
          <w:szCs w:val="22"/>
        </w:rPr>
        <w:t>)</w:t>
      </w:r>
    </w:p>
    <w:sectPr w:rsidR="00A859C3" w:rsidRPr="0064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2EF8"/>
    <w:multiLevelType w:val="hybridMultilevel"/>
    <w:tmpl w:val="376812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E0AAA"/>
    <w:multiLevelType w:val="hybridMultilevel"/>
    <w:tmpl w:val="65249C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D1007"/>
    <w:multiLevelType w:val="hybridMultilevel"/>
    <w:tmpl w:val="FFD05B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A5215"/>
    <w:multiLevelType w:val="hybridMultilevel"/>
    <w:tmpl w:val="5482875C"/>
    <w:lvl w:ilvl="0" w:tplc="2542D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F4"/>
    <w:rsid w:val="001611DB"/>
    <w:rsid w:val="00472106"/>
    <w:rsid w:val="00484EB2"/>
    <w:rsid w:val="00501B05"/>
    <w:rsid w:val="00642572"/>
    <w:rsid w:val="00A859C3"/>
    <w:rsid w:val="00AD26D3"/>
    <w:rsid w:val="00AE7002"/>
    <w:rsid w:val="00BB4AF4"/>
    <w:rsid w:val="00C4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2FBC"/>
  <w15:chartTrackingRefBased/>
  <w15:docId w15:val="{B293D168-2017-E646-A083-29CA18FE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5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59C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44E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4E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4E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4E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4E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4E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Ossard</dc:creator>
  <cp:keywords/>
  <dc:description/>
  <cp:lastModifiedBy>Carole Guerin-Callebout</cp:lastModifiedBy>
  <cp:revision>2</cp:revision>
  <dcterms:created xsi:type="dcterms:W3CDTF">2021-09-06T07:31:00Z</dcterms:created>
  <dcterms:modified xsi:type="dcterms:W3CDTF">2021-09-06T07:31:00Z</dcterms:modified>
</cp:coreProperties>
</file>